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3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1"/>
        <w:gridCol w:w="6479"/>
      </w:tblGrid>
      <w:tr w:rsidR="00B04BC2" w:rsidRPr="00B04BC2" w:rsidTr="0074406C">
        <w:trPr>
          <w:trHeight w:val="3177"/>
          <w:tblCellSpacing w:w="0" w:type="dxa"/>
        </w:trPr>
        <w:tc>
          <w:tcPr>
            <w:tcW w:w="2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04BC2" w:rsidRPr="00B04BC2" w:rsidRDefault="00AF2E3F" w:rsidP="00B0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Извещение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C71D5" w:rsidRPr="005C71D5" w:rsidRDefault="005C71D5" w:rsidP="00E33B3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  <w:p w:rsidR="00B04BC2" w:rsidRDefault="00B04BC2" w:rsidP="00E33B32">
            <w:pPr>
              <w:spacing w:after="0"/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</w:pPr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Получатель: </w:t>
            </w:r>
            <w:r w:rsidRPr="00B04BC2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СНТ "</w:t>
            </w:r>
            <w:r w:rsidR="00413EA4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Текстильщик</w:t>
            </w:r>
            <w:r w:rsidRPr="00B04BC2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"</w:t>
            </w:r>
          </w:p>
          <w:p w:rsidR="00B04BC2" w:rsidRDefault="00B04BC2" w:rsidP="00E33B32">
            <w:pPr>
              <w:spacing w:after="0"/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</w:pPr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КПП: </w:t>
            </w:r>
            <w:r w:rsidR="00413EA4" w:rsidRPr="00413EA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503101001</w:t>
            </w:r>
            <w:r w:rsidRPr="00413EA4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   </w:t>
            </w:r>
            <w:r w:rsidRPr="00B04BC2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 xml:space="preserve">     </w:t>
            </w:r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ИНН:</w:t>
            </w:r>
            <w:r w:rsidRPr="00413EA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 </w:t>
            </w:r>
            <w:r w:rsidR="00413EA4" w:rsidRPr="00413EA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5031024272</w:t>
            </w:r>
          </w:p>
          <w:p w:rsidR="00B04BC2" w:rsidRDefault="00B04BC2" w:rsidP="00E33B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P/</w:t>
            </w:r>
            <w:proofErr w:type="spellStart"/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.:</w:t>
            </w:r>
            <w:r w:rsidR="00413EA4" w:rsidRPr="00413EA4">
              <w:rPr>
                <w:rFonts w:ascii="Open Sans" w:hAnsi="Open Sans"/>
                <w:color w:val="797979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="00413EA4" w:rsidRPr="00413EA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40703810940000001262</w:t>
            </w:r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  <w:r w:rsidRPr="00B04BC2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  </w:t>
            </w:r>
            <w:r w:rsidRPr="00B04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4BC2" w:rsidRDefault="00B04BC2" w:rsidP="00E33B32">
            <w:pPr>
              <w:spacing w:after="0"/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</w:pPr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в:</w:t>
            </w:r>
            <w:r w:rsidR="00413EA4">
              <w:t xml:space="preserve"> </w:t>
            </w:r>
            <w:r w:rsidR="00413EA4" w:rsidRPr="00413EA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ПАО «Сбербанк России» г. Москва</w:t>
            </w:r>
          </w:p>
          <w:p w:rsidR="00B04BC2" w:rsidRDefault="00B04BC2" w:rsidP="00E33B32">
            <w:pPr>
              <w:spacing w:after="0"/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</w:pPr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БИК: </w:t>
            </w:r>
            <w:r w:rsidR="00413EA4" w:rsidRPr="00413EA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044525225</w:t>
            </w:r>
            <w:r w:rsidRPr="00B04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bookmarkStart w:id="0" w:name="_GoBack"/>
            <w:bookmarkEnd w:id="0"/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К/</w:t>
            </w:r>
            <w:proofErr w:type="spellStart"/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.:</w:t>
            </w:r>
            <w:r w:rsidRPr="00413EA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 </w:t>
            </w:r>
            <w:r w:rsidR="00413EA4" w:rsidRPr="00413EA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30101810400000000225</w:t>
            </w:r>
          </w:p>
          <w:p w:rsidR="00B04BC2" w:rsidRDefault="00B04BC2" w:rsidP="00E33B32">
            <w:pPr>
              <w:spacing w:after="0"/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</w:pPr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Платеж: </w:t>
            </w:r>
            <w:r w:rsidR="006B570C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Целевой  взнос -</w:t>
            </w:r>
            <w:r w:rsidR="006B570C">
              <w:rPr>
                <w:rFonts w:ascii="Time New Roman" w:eastAsia="Times New Roman" w:hAnsi="Time New Roman" w:cs="Times New Roman"/>
                <w:sz w:val="16"/>
                <w:szCs w:val="16"/>
                <w:u w:val="single"/>
                <w:lang w:eastAsia="ru-RU"/>
              </w:rPr>
              <w:t>________________________</w:t>
            </w:r>
            <w:r w:rsidR="00AD5DB0" w:rsidRPr="00AD5DB0">
              <w:rPr>
                <w:rFonts w:ascii="Time New Roman" w:eastAsia="Times New Roman" w:hAnsi="Time New Roman" w:cs="Times New Roman"/>
                <w:sz w:val="16"/>
                <w:szCs w:val="16"/>
                <w:u w:val="single"/>
                <w:lang w:eastAsia="ru-RU"/>
              </w:rPr>
              <w:t>__</w:t>
            </w:r>
            <w:r w:rsidR="006B570C">
              <w:rPr>
                <w:rFonts w:ascii="Time New Roman" w:eastAsia="Times New Roman" w:hAnsi="Time New Roman" w:cs="Times New Roman"/>
                <w:sz w:val="16"/>
                <w:szCs w:val="16"/>
                <w:u w:val="single"/>
                <w:lang w:eastAsia="ru-RU"/>
              </w:rPr>
              <w:t>(наименование целевого взноса)</w:t>
            </w:r>
            <w:r w:rsidR="00AD5DB0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="00AD5DB0" w:rsidRPr="00AD5DB0">
              <w:rPr>
                <w:rFonts w:ascii="Time New Roman" w:eastAsia="Times New Roman" w:hAnsi="Time New Roman" w:cs="Times New Roman"/>
                <w:b/>
                <w:sz w:val="20"/>
                <w:szCs w:val="20"/>
                <w:lang w:eastAsia="ru-RU"/>
              </w:rPr>
              <w:t>Уча</w:t>
            </w:r>
            <w:r w:rsidRPr="00AD5DB0">
              <w:rPr>
                <w:rFonts w:ascii="Time New Roman" w:eastAsia="Times New Roman" w:hAnsi="Time New Roman" w:cs="Times New Roman"/>
                <w:b/>
                <w:sz w:val="20"/>
                <w:szCs w:val="20"/>
                <w:lang w:eastAsia="ru-RU"/>
              </w:rPr>
              <w:t>сток №</w:t>
            </w:r>
            <w:r w:rsidRPr="00B04BC2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 </w:t>
            </w:r>
            <w:r w:rsidR="00FA025E" w:rsidRPr="00AD5DB0">
              <w:rPr>
                <w:rFonts w:ascii="Time New Roman" w:eastAsia="Times New Roman" w:hAnsi="Time New Roman" w:cs="Times New Roman"/>
                <w:sz w:val="16"/>
                <w:szCs w:val="16"/>
                <w:u w:val="single"/>
                <w:lang w:eastAsia="ru-RU"/>
              </w:rPr>
              <w:t>_____</w:t>
            </w:r>
            <w:r w:rsidR="00AD5DB0">
              <w:rPr>
                <w:rFonts w:ascii="Time New Roman" w:eastAsia="Times New Roman" w:hAnsi="Time New Roman" w:cs="Times New Roman"/>
                <w:sz w:val="16"/>
                <w:szCs w:val="16"/>
                <w:u w:val="single"/>
                <w:lang w:eastAsia="ru-RU"/>
              </w:rPr>
              <w:t>__</w:t>
            </w:r>
          </w:p>
          <w:p w:rsidR="00B04BC2" w:rsidRDefault="00B04BC2" w:rsidP="00E33B32">
            <w:pPr>
              <w:spacing w:after="0"/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</w:pPr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Плательщик: </w:t>
            </w:r>
            <w:r w:rsidRPr="00B04BC2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_________________</w:t>
            </w:r>
            <w:r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___________________________</w:t>
            </w:r>
            <w:r w:rsidR="00AD5DB0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_________</w:t>
            </w:r>
            <w:r w:rsidRPr="00B04BC2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 </w:t>
            </w:r>
          </w:p>
          <w:p w:rsidR="00B04BC2" w:rsidRDefault="00B04BC2" w:rsidP="00E33B32">
            <w:pPr>
              <w:spacing w:after="0"/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</w:pPr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Адрес плательщика: </w:t>
            </w:r>
            <w:r w:rsidRPr="00B04BC2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______________________________________</w:t>
            </w:r>
            <w:r w:rsidR="00AD5DB0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_________</w:t>
            </w:r>
          </w:p>
          <w:p w:rsidR="005C71D5" w:rsidRDefault="00B04BC2" w:rsidP="00E33B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Сумма: </w:t>
            </w:r>
            <w:r w:rsidRPr="00B04BC2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</w:t>
            </w:r>
            <w:r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_____</w:t>
            </w:r>
            <w:r w:rsidRPr="00B04BC2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 руб. ____ коп.     </w:t>
            </w:r>
            <w:r w:rsidRPr="00B04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4BC2" w:rsidRPr="00B04BC2" w:rsidRDefault="00B04BC2" w:rsidP="00E33B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2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Подпись:________________________ Дата: </w:t>
            </w:r>
            <w:r w:rsidRPr="00B04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B04BC2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</w:t>
            </w:r>
            <w:r w:rsidRPr="00B04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 w:rsidRPr="00B04BC2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_________</w:t>
            </w:r>
            <w:r w:rsidR="00AD5DB0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</w:t>
            </w:r>
            <w:r w:rsidRPr="00B04BC2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  201</w:t>
            </w:r>
            <w:r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 xml:space="preserve"> </w:t>
            </w:r>
            <w:r w:rsidR="00E33B32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 xml:space="preserve"> </w:t>
            </w:r>
            <w:r w:rsidRPr="00B04BC2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 xml:space="preserve"> г.</w:t>
            </w:r>
            <w:r w:rsidRPr="00B04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4BC2" w:rsidRPr="00B04BC2" w:rsidTr="0074406C">
        <w:trPr>
          <w:trHeight w:val="3177"/>
          <w:tblCellSpacing w:w="0" w:type="dxa"/>
        </w:trPr>
        <w:tc>
          <w:tcPr>
            <w:tcW w:w="2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04BC2" w:rsidRPr="00B04BC2" w:rsidRDefault="00B04BC2" w:rsidP="00B0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Квитанция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C71D5" w:rsidRPr="005C71D5" w:rsidRDefault="005C71D5" w:rsidP="00E33B3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  <w:p w:rsidR="00B04BC2" w:rsidRDefault="00B04BC2" w:rsidP="00E33B32">
            <w:pPr>
              <w:spacing w:after="0"/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</w:pPr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Получатель: </w:t>
            </w:r>
            <w:r w:rsidR="00413EA4" w:rsidRPr="00B04BC2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СНТ "</w:t>
            </w:r>
            <w:r w:rsidR="00413EA4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Текстильщик</w:t>
            </w:r>
            <w:r w:rsidR="00413EA4" w:rsidRPr="00B04BC2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"</w:t>
            </w:r>
          </w:p>
          <w:p w:rsidR="00B04BC2" w:rsidRDefault="00B04BC2" w:rsidP="00E33B32">
            <w:pPr>
              <w:spacing w:after="0"/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</w:pPr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КПП: </w:t>
            </w:r>
            <w:r w:rsidR="00413EA4" w:rsidRPr="00413EA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503101001</w:t>
            </w:r>
            <w:r w:rsidR="00413EA4" w:rsidRPr="00413EA4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  </w:t>
            </w:r>
            <w:r w:rsidRPr="00B04BC2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         </w:t>
            </w:r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ИНН: </w:t>
            </w:r>
            <w:r w:rsidR="00413EA4" w:rsidRPr="00413EA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5031024272</w:t>
            </w:r>
          </w:p>
          <w:p w:rsidR="00B04BC2" w:rsidRDefault="00B04BC2" w:rsidP="00E33B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P/</w:t>
            </w:r>
            <w:proofErr w:type="spellStart"/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.: </w:t>
            </w:r>
            <w:r w:rsidR="00413EA4" w:rsidRPr="00413EA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40703810940000001262</w:t>
            </w:r>
            <w:r w:rsidRPr="00B04BC2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 </w:t>
            </w:r>
            <w:r w:rsidRPr="00B04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4BC2" w:rsidRDefault="00B04BC2" w:rsidP="00E33B32">
            <w:pPr>
              <w:spacing w:after="0"/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</w:pPr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в: </w:t>
            </w:r>
            <w:r w:rsidR="00413EA4" w:rsidRPr="00413EA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ПАО «Сбербанк России» г. Москва</w:t>
            </w:r>
          </w:p>
          <w:p w:rsidR="00B04BC2" w:rsidRDefault="00B04BC2" w:rsidP="00E33B32">
            <w:pPr>
              <w:spacing w:after="0"/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</w:pPr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БИК: </w:t>
            </w:r>
            <w:r w:rsidR="00413EA4" w:rsidRPr="00413EA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044525225</w:t>
            </w:r>
            <w:proofErr w:type="gramStart"/>
            <w:r w:rsidRPr="00B04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</w:t>
            </w:r>
            <w:proofErr w:type="gramEnd"/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/</w:t>
            </w:r>
            <w:proofErr w:type="spellStart"/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.: </w:t>
            </w:r>
            <w:r w:rsidR="00413EA4" w:rsidRPr="00413EA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30101810400000000225</w:t>
            </w:r>
          </w:p>
          <w:p w:rsidR="00B04BC2" w:rsidRDefault="00B04BC2" w:rsidP="00E33B32">
            <w:pPr>
              <w:spacing w:after="0"/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</w:pPr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Платеж: </w:t>
            </w:r>
            <w:r w:rsidR="006B570C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Целевой  взнос</w:t>
            </w:r>
            <w:r w:rsidR="006B570C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="006B570C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-</w:t>
            </w:r>
            <w:r w:rsidR="006B570C">
              <w:rPr>
                <w:rFonts w:ascii="Time New Roman" w:eastAsia="Times New Roman" w:hAnsi="Time New Roman" w:cs="Times New Roman"/>
                <w:sz w:val="16"/>
                <w:szCs w:val="16"/>
                <w:u w:val="single"/>
                <w:lang w:eastAsia="ru-RU"/>
              </w:rPr>
              <w:t>________________________</w:t>
            </w:r>
            <w:r w:rsidR="006B570C" w:rsidRPr="00AD5DB0">
              <w:rPr>
                <w:rFonts w:ascii="Time New Roman" w:eastAsia="Times New Roman" w:hAnsi="Time New Roman" w:cs="Times New Roman"/>
                <w:sz w:val="16"/>
                <w:szCs w:val="16"/>
                <w:u w:val="single"/>
                <w:lang w:eastAsia="ru-RU"/>
              </w:rPr>
              <w:t>__</w:t>
            </w:r>
            <w:r w:rsidR="006B570C">
              <w:rPr>
                <w:rFonts w:ascii="Time New Roman" w:eastAsia="Times New Roman" w:hAnsi="Time New Roman" w:cs="Times New Roman"/>
                <w:sz w:val="16"/>
                <w:szCs w:val="16"/>
                <w:u w:val="single"/>
                <w:lang w:eastAsia="ru-RU"/>
              </w:rPr>
              <w:t>(наименование целевого взноса)</w:t>
            </w:r>
            <w:r w:rsidR="006B570C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="00AD5DB0">
              <w:rPr>
                <w:rFonts w:ascii="Time New Roman" w:eastAsia="Times New Roman" w:hAnsi="Time New Roman" w:cs="Times New Roman"/>
                <w:b/>
                <w:sz w:val="20"/>
                <w:szCs w:val="20"/>
                <w:lang w:eastAsia="ru-RU"/>
              </w:rPr>
              <w:t>У</w:t>
            </w:r>
            <w:r w:rsidRPr="00AD5DB0">
              <w:rPr>
                <w:rFonts w:ascii="Time New Roman" w:eastAsia="Times New Roman" w:hAnsi="Time New Roman" w:cs="Times New Roman"/>
                <w:b/>
                <w:sz w:val="20"/>
                <w:szCs w:val="20"/>
                <w:lang w:eastAsia="ru-RU"/>
              </w:rPr>
              <w:t>часток №</w:t>
            </w:r>
            <w:r w:rsidRPr="00AD5DB0">
              <w:rPr>
                <w:rFonts w:ascii="Time New Roman" w:eastAsia="Times New Roman" w:hAnsi="Time New Roman" w:cs="Times New Roman"/>
                <w:sz w:val="16"/>
                <w:szCs w:val="16"/>
                <w:u w:val="single"/>
                <w:lang w:eastAsia="ru-RU"/>
              </w:rPr>
              <w:t> </w:t>
            </w:r>
            <w:r w:rsidR="00FA025E" w:rsidRPr="00AD5DB0">
              <w:rPr>
                <w:rFonts w:ascii="Time New Roman" w:eastAsia="Times New Roman" w:hAnsi="Time New Roman" w:cs="Times New Roman"/>
                <w:sz w:val="16"/>
                <w:szCs w:val="16"/>
                <w:u w:val="single"/>
                <w:lang w:eastAsia="ru-RU"/>
              </w:rPr>
              <w:t>_____</w:t>
            </w:r>
          </w:p>
          <w:p w:rsidR="00B04BC2" w:rsidRDefault="00B04BC2" w:rsidP="00E33B32">
            <w:pPr>
              <w:spacing w:after="0"/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</w:pPr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Плательщик: </w:t>
            </w:r>
            <w:r w:rsidRPr="00B04BC2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_________________</w:t>
            </w:r>
            <w:r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__________________________</w:t>
            </w:r>
            <w:r w:rsidR="00AD5DB0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 xml:space="preserve">_________ </w:t>
            </w:r>
            <w:r w:rsidRPr="00B04BC2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 </w:t>
            </w:r>
          </w:p>
          <w:p w:rsidR="00B04BC2" w:rsidRDefault="00B04BC2" w:rsidP="00E33B32">
            <w:pPr>
              <w:spacing w:after="0"/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</w:pPr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Адрес плательщика: </w:t>
            </w:r>
            <w:r w:rsidRPr="00B04BC2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______________________________________</w:t>
            </w:r>
            <w:r w:rsidR="00AD5DB0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_________</w:t>
            </w:r>
          </w:p>
          <w:p w:rsidR="005C71D5" w:rsidRDefault="00B04BC2" w:rsidP="00E33B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Сумма: </w:t>
            </w:r>
            <w:r w:rsidRPr="00B04BC2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</w:t>
            </w:r>
            <w:r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_____</w:t>
            </w:r>
            <w:r w:rsidRPr="00B04BC2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 руб. ____ коп.     </w:t>
            </w:r>
            <w:r w:rsidRPr="00B04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4BC2" w:rsidRPr="00B04BC2" w:rsidRDefault="00B04BC2" w:rsidP="00E33B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2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Подпись:________________________ Дата: </w:t>
            </w:r>
            <w:r w:rsidRPr="00B04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B04BC2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</w:t>
            </w:r>
            <w:r w:rsidRPr="00B04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 w:rsidRPr="00B04BC2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_________</w:t>
            </w:r>
            <w:r w:rsidR="00AD5DB0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</w:t>
            </w:r>
            <w:r w:rsidRPr="00B04BC2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  201</w:t>
            </w:r>
            <w:r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 xml:space="preserve">  </w:t>
            </w:r>
            <w:r w:rsidR="00E33B32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 xml:space="preserve"> </w:t>
            </w:r>
            <w:r w:rsidRPr="00B04BC2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 xml:space="preserve"> г.</w:t>
            </w:r>
            <w:r w:rsidRPr="00B04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4406C" w:rsidRDefault="0074406C" w:rsidP="0074406C">
      <w:pPr>
        <w:spacing w:after="0" w:line="240" w:lineRule="auto"/>
        <w:rPr>
          <w:b/>
          <w:highlight w:val="lightGray"/>
        </w:rPr>
      </w:pPr>
    </w:p>
    <w:p w:rsidR="0074406C" w:rsidRPr="00BA5011" w:rsidRDefault="0074406C" w:rsidP="0074406C">
      <w:pPr>
        <w:spacing w:after="0" w:line="240" w:lineRule="auto"/>
        <w:rPr>
          <w:b/>
          <w:highlight w:val="lightGray"/>
        </w:rPr>
      </w:pPr>
      <w:r w:rsidRPr="00BA5011">
        <w:rPr>
          <w:b/>
          <w:highlight w:val="lightGray"/>
        </w:rPr>
        <w:t xml:space="preserve">Указание номера участка </w:t>
      </w:r>
      <w:r w:rsidR="00826209">
        <w:rPr>
          <w:b/>
          <w:highlight w:val="lightGray"/>
        </w:rPr>
        <w:t>обязательно.</w:t>
      </w:r>
    </w:p>
    <w:p w:rsidR="00B04BC2" w:rsidRDefault="0074406C" w:rsidP="0074406C">
      <w:pPr>
        <w:spacing w:after="0" w:line="240" w:lineRule="auto"/>
      </w:pPr>
      <w:r w:rsidRPr="00BA5011">
        <w:rPr>
          <w:b/>
          <w:highlight w:val="lightGray"/>
        </w:rPr>
        <w:t xml:space="preserve">Квитанцию </w:t>
      </w:r>
      <w:r w:rsidR="00826209">
        <w:rPr>
          <w:b/>
          <w:highlight w:val="lightGray"/>
        </w:rPr>
        <w:t>сохранять</w:t>
      </w:r>
      <w:r w:rsidRPr="00BA5011">
        <w:rPr>
          <w:b/>
          <w:highlight w:val="lightGray"/>
        </w:rPr>
        <w:t xml:space="preserve"> до внесения данных</w:t>
      </w:r>
      <w:r w:rsidR="009E17A7">
        <w:rPr>
          <w:b/>
          <w:highlight w:val="lightGray"/>
        </w:rPr>
        <w:t xml:space="preserve"> бухгалтером</w:t>
      </w:r>
      <w:r w:rsidRPr="00BA5011">
        <w:rPr>
          <w:b/>
          <w:highlight w:val="lightGray"/>
        </w:rPr>
        <w:t xml:space="preserve"> в Членскую книжку садовода</w:t>
      </w:r>
      <w:r w:rsidR="00826209">
        <w:rPr>
          <w:b/>
        </w:rPr>
        <w:t>.</w:t>
      </w:r>
    </w:p>
    <w:sectPr w:rsidR="00B04BC2" w:rsidSect="0074406C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C2"/>
    <w:rsid w:val="002D2353"/>
    <w:rsid w:val="00413EA4"/>
    <w:rsid w:val="004F2B5A"/>
    <w:rsid w:val="005B1CEF"/>
    <w:rsid w:val="005C71D5"/>
    <w:rsid w:val="005F650E"/>
    <w:rsid w:val="00676B08"/>
    <w:rsid w:val="006B570C"/>
    <w:rsid w:val="0074406C"/>
    <w:rsid w:val="00826209"/>
    <w:rsid w:val="009E17A7"/>
    <w:rsid w:val="00AD5DB0"/>
    <w:rsid w:val="00AF2E3F"/>
    <w:rsid w:val="00B04BC2"/>
    <w:rsid w:val="00B5197B"/>
    <w:rsid w:val="00BE4024"/>
    <w:rsid w:val="00E33B32"/>
    <w:rsid w:val="00FA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4BC2"/>
    <w:rPr>
      <w:b/>
      <w:bCs/>
    </w:rPr>
  </w:style>
  <w:style w:type="character" w:customStyle="1" w:styleId="apple-converted-space">
    <w:name w:val="apple-converted-space"/>
    <w:basedOn w:val="a0"/>
    <w:rsid w:val="00B04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4BC2"/>
    <w:rPr>
      <w:b/>
      <w:bCs/>
    </w:rPr>
  </w:style>
  <w:style w:type="character" w:customStyle="1" w:styleId="apple-converted-space">
    <w:name w:val="apple-converted-space"/>
    <w:basedOn w:val="a0"/>
    <w:rsid w:val="00B04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Альфастрахование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Ольга Николаевна</dc:creator>
  <cp:lastModifiedBy>Teacher</cp:lastModifiedBy>
  <cp:revision>6</cp:revision>
  <cp:lastPrinted>2015-11-27T14:32:00Z</cp:lastPrinted>
  <dcterms:created xsi:type="dcterms:W3CDTF">2018-11-23T10:18:00Z</dcterms:created>
  <dcterms:modified xsi:type="dcterms:W3CDTF">2018-11-23T10:29:00Z</dcterms:modified>
</cp:coreProperties>
</file>